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9D58" w14:textId="77777777" w:rsidR="000E048B" w:rsidRDefault="001A0670" w:rsidP="000E048B">
      <w:pPr>
        <w:jc w:val="center"/>
        <w:rPr>
          <w:b/>
          <w:sz w:val="32"/>
          <w:szCs w:val="32"/>
        </w:rPr>
      </w:pPr>
      <w:r>
        <w:rPr>
          <w:b/>
          <w:sz w:val="32"/>
          <w:szCs w:val="32"/>
        </w:rPr>
        <w:t>Milieu accueil</w:t>
      </w:r>
    </w:p>
    <w:p w14:paraId="5777410A" w14:textId="4CC29AC3" w:rsidR="00197C61" w:rsidRDefault="001A0670" w:rsidP="000E048B">
      <w:pPr>
        <w:jc w:val="center"/>
        <w:rPr>
          <w:b/>
          <w:sz w:val="32"/>
          <w:szCs w:val="32"/>
        </w:rPr>
      </w:pPr>
      <w:r>
        <w:rPr>
          <w:b/>
          <w:sz w:val="32"/>
          <w:szCs w:val="32"/>
        </w:rPr>
        <w:t>MDT8917</w:t>
      </w:r>
      <w:r w:rsidR="007E1381">
        <w:rPr>
          <w:b/>
          <w:sz w:val="32"/>
          <w:szCs w:val="32"/>
        </w:rPr>
        <w:t xml:space="preserve"> H202</w:t>
      </w:r>
      <w:r w:rsidR="003F7CED">
        <w:rPr>
          <w:b/>
          <w:sz w:val="32"/>
          <w:szCs w:val="32"/>
        </w:rPr>
        <w:t>4</w:t>
      </w:r>
    </w:p>
    <w:p w14:paraId="1506F114" w14:textId="77777777" w:rsidR="00197C61" w:rsidRDefault="00197C61" w:rsidP="000E048B">
      <w:pPr>
        <w:jc w:val="center"/>
        <w:rPr>
          <w:b/>
          <w:sz w:val="32"/>
          <w:szCs w:val="32"/>
        </w:rPr>
      </w:pPr>
    </w:p>
    <w:p w14:paraId="465B5AF1" w14:textId="77777777" w:rsidR="000E048B" w:rsidRPr="000E048B" w:rsidRDefault="00000000">
      <w:r>
        <w:rPr>
          <w:b/>
          <w:noProof/>
          <w:lang w:val="en-US"/>
        </w:rPr>
        <w:pict w14:anchorId="46D13125">
          <v:shapetype id="_x0000_t202" coordsize="21600,21600" o:spt="202" path="m,l,21600r21600,l21600,xe">
            <v:stroke joinstyle="miter"/>
            <v:path gradientshapeok="t" o:connecttype="rect"/>
          </v:shapetype>
          <v:shape id="_x0000_s1036" type="#_x0000_t202" style="position:absolute;margin-left:116.05pt;margin-top:8pt;width:268.8pt;height:27pt;z-index:2">
            <v:textbox>
              <w:txbxContent>
                <w:p w14:paraId="23773AA6" w14:textId="77777777" w:rsidR="000E048B" w:rsidRPr="000E048B" w:rsidRDefault="000E048B">
                  <w:pPr>
                    <w:rPr>
                      <w:lang w:val="en-CA"/>
                    </w:rPr>
                  </w:pPr>
                </w:p>
              </w:txbxContent>
            </v:textbox>
          </v:shape>
        </w:pict>
      </w:r>
    </w:p>
    <w:p w14:paraId="39BC9EC0" w14:textId="77777777" w:rsidR="000E048B" w:rsidRDefault="00A72D5F">
      <w:pPr>
        <w:rPr>
          <w:b/>
        </w:rPr>
      </w:pPr>
      <w:r>
        <w:rPr>
          <w:b/>
        </w:rPr>
        <w:t>Personne étudiante</w:t>
      </w:r>
      <w:r w:rsidR="000E048B" w:rsidRPr="000E048B">
        <w:rPr>
          <w:b/>
        </w:rPr>
        <w:t xml:space="preserve"> : </w:t>
      </w:r>
    </w:p>
    <w:p w14:paraId="1423055E" w14:textId="77777777" w:rsidR="000E048B" w:rsidRDefault="000E048B"/>
    <w:p w14:paraId="1E91A3EB" w14:textId="77777777" w:rsidR="000E048B" w:rsidRPr="000E048B" w:rsidRDefault="000E048B"/>
    <w:p w14:paraId="544A2DC2" w14:textId="77777777" w:rsidR="000E048B" w:rsidRPr="000E048B" w:rsidRDefault="00A72D5F">
      <w:r>
        <w:rPr>
          <w:b/>
        </w:rPr>
        <w:t>Industrie</w:t>
      </w:r>
      <w:r w:rsidR="000E048B" w:rsidRPr="000E048B">
        <w:rPr>
          <w:b/>
        </w:rPr>
        <w:t xml:space="preserve"> envisagé</w:t>
      </w:r>
      <w:r>
        <w:rPr>
          <w:b/>
        </w:rPr>
        <w:t>e</w:t>
      </w:r>
      <w:r w:rsidR="000E048B" w:rsidRPr="000E048B">
        <w:rPr>
          <w:b/>
        </w:rPr>
        <w:t xml:space="preserve"> :</w:t>
      </w:r>
      <w:r w:rsidR="000E048B" w:rsidRPr="000E048B">
        <w:t xml:space="preserve"> </w:t>
      </w:r>
    </w:p>
    <w:p w14:paraId="3CCA5EF1" w14:textId="77777777" w:rsidR="000E048B" w:rsidRPr="000E048B" w:rsidRDefault="00000000">
      <w:r>
        <w:rPr>
          <w:b/>
          <w:noProof/>
          <w:lang w:val="en-US"/>
        </w:rPr>
        <w:pict w14:anchorId="62573F3E">
          <v:shape id="_x0000_s1037" type="#_x0000_t202" style="position:absolute;margin-left:2pt;margin-top:11pt;width:455.2pt;height:185.05pt;z-index:3">
            <v:textbox>
              <w:txbxContent>
                <w:p w14:paraId="34338BBD" w14:textId="77777777" w:rsidR="000E048B" w:rsidRDefault="00A72D5F" w:rsidP="000E048B">
                  <w:r w:rsidRPr="00A72D5F">
                    <w:t>Dans quelle in</w:t>
                  </w:r>
                  <w:r>
                    <w:t>dus</w:t>
                  </w:r>
                  <w:r w:rsidRPr="00A72D5F">
                    <w:t>trie aimeriez-vous t</w:t>
                  </w:r>
                  <w:r>
                    <w:t>ravailler après votre diplomation? Soyez assez précis, par exemple le transport aérien</w:t>
                  </w:r>
                  <w:r w:rsidR="007E1381">
                    <w:t>, l’hôtellerie ou la consultation.</w:t>
                  </w:r>
                </w:p>
                <w:p w14:paraId="388496AB" w14:textId="77777777" w:rsidR="007E1381" w:rsidRDefault="007E1381" w:rsidP="000E048B">
                  <w:r>
                    <w:t>Dans quelle fonction aimeriez-vous travailler au sein de cette industrie? Par exemple, en ressources humaines, en développement des affaires, en relations publiques ou dans une fonction liée à la consultation.</w:t>
                  </w:r>
                </w:p>
                <w:p w14:paraId="51950320" w14:textId="77777777" w:rsidR="00A72D5F" w:rsidRDefault="00A72D5F" w:rsidP="000E048B">
                  <w:r>
                    <w:t>Identifiez deux ou trois entreprises ou organisations œuvrant dans cette industrie.</w:t>
                  </w:r>
                </w:p>
                <w:p w14:paraId="5CA5B6C5" w14:textId="77777777" w:rsidR="00A72D5F" w:rsidRPr="00A72D5F" w:rsidRDefault="00A72D5F" w:rsidP="000E048B">
                  <w:r>
                    <w:t>Documentez-vous sur ces entreprises ou organisations, mais vous ne rendez</w:t>
                  </w:r>
                  <w:r w:rsidR="00CA0B0D">
                    <w:t xml:space="preserve"> </w:t>
                  </w:r>
                  <w:r>
                    <w:t xml:space="preserve">pas compte de votre recherche documentaire ici; cette recherche vous sera </w:t>
                  </w:r>
                  <w:r w:rsidR="007E1381">
                    <w:t xml:space="preserve">toutefois </w:t>
                  </w:r>
                  <w:r>
                    <w:t>nécessaire pour décrire votre sujet</w:t>
                  </w:r>
                  <w:r w:rsidR="007E1381">
                    <w:t xml:space="preserve"> (voir ci-dessous).</w:t>
                  </w:r>
                </w:p>
              </w:txbxContent>
            </v:textbox>
          </v:shape>
        </w:pict>
      </w:r>
    </w:p>
    <w:p w14:paraId="3AA919DE" w14:textId="77777777" w:rsidR="00A72D5F" w:rsidRDefault="00A72D5F">
      <w:pPr>
        <w:rPr>
          <w:b/>
        </w:rPr>
      </w:pPr>
    </w:p>
    <w:p w14:paraId="04523D15" w14:textId="77777777" w:rsidR="00A72D5F" w:rsidRDefault="00A72D5F">
      <w:pPr>
        <w:rPr>
          <w:b/>
        </w:rPr>
      </w:pPr>
    </w:p>
    <w:p w14:paraId="61FE0387" w14:textId="77777777" w:rsidR="00A72D5F" w:rsidRDefault="00A72D5F">
      <w:pPr>
        <w:rPr>
          <w:b/>
        </w:rPr>
      </w:pPr>
    </w:p>
    <w:p w14:paraId="68DA3505" w14:textId="77777777" w:rsidR="00A72D5F" w:rsidRDefault="00A72D5F">
      <w:pPr>
        <w:rPr>
          <w:b/>
        </w:rPr>
      </w:pPr>
    </w:p>
    <w:p w14:paraId="1630FF00" w14:textId="77777777" w:rsidR="00A72D5F" w:rsidRDefault="00A72D5F">
      <w:pPr>
        <w:rPr>
          <w:b/>
        </w:rPr>
      </w:pPr>
    </w:p>
    <w:p w14:paraId="70B351FA" w14:textId="77777777" w:rsidR="00A72D5F" w:rsidRDefault="00A72D5F">
      <w:pPr>
        <w:rPr>
          <w:b/>
        </w:rPr>
      </w:pPr>
    </w:p>
    <w:p w14:paraId="2A5CDFC1" w14:textId="77777777" w:rsidR="00A72D5F" w:rsidRDefault="00A72D5F">
      <w:pPr>
        <w:rPr>
          <w:b/>
        </w:rPr>
      </w:pPr>
    </w:p>
    <w:p w14:paraId="4800B35F" w14:textId="77777777" w:rsidR="00A72D5F" w:rsidRDefault="00A72D5F">
      <w:pPr>
        <w:rPr>
          <w:b/>
        </w:rPr>
      </w:pPr>
    </w:p>
    <w:p w14:paraId="5DEE2F8F" w14:textId="77777777" w:rsidR="00A72D5F" w:rsidRDefault="00A72D5F">
      <w:pPr>
        <w:rPr>
          <w:b/>
        </w:rPr>
      </w:pPr>
    </w:p>
    <w:p w14:paraId="15A357F2" w14:textId="77777777" w:rsidR="00A72D5F" w:rsidRDefault="00A72D5F">
      <w:pPr>
        <w:rPr>
          <w:b/>
        </w:rPr>
      </w:pPr>
    </w:p>
    <w:p w14:paraId="36718DF8" w14:textId="77777777" w:rsidR="007E1381" w:rsidRDefault="007E1381">
      <w:pPr>
        <w:rPr>
          <w:b/>
        </w:rPr>
      </w:pPr>
    </w:p>
    <w:p w14:paraId="3D603FA1" w14:textId="77777777" w:rsidR="007E1381" w:rsidRDefault="007E1381">
      <w:pPr>
        <w:rPr>
          <w:b/>
        </w:rPr>
      </w:pPr>
    </w:p>
    <w:p w14:paraId="3075E9D7" w14:textId="77777777" w:rsidR="007E1381" w:rsidRDefault="007E1381">
      <w:pPr>
        <w:rPr>
          <w:b/>
        </w:rPr>
      </w:pPr>
    </w:p>
    <w:p w14:paraId="3698BB97" w14:textId="77777777" w:rsidR="007E1381" w:rsidRDefault="007E1381">
      <w:pPr>
        <w:rPr>
          <w:b/>
        </w:rPr>
      </w:pPr>
    </w:p>
    <w:p w14:paraId="1C616B92" w14:textId="77777777" w:rsidR="000E048B" w:rsidRPr="000E048B" w:rsidRDefault="000E048B">
      <w:pPr>
        <w:rPr>
          <w:b/>
        </w:rPr>
      </w:pPr>
      <w:r w:rsidRPr="000E048B">
        <w:rPr>
          <w:b/>
        </w:rPr>
        <w:t xml:space="preserve">Brève description du </w:t>
      </w:r>
      <w:r w:rsidR="00A72D5F">
        <w:rPr>
          <w:b/>
        </w:rPr>
        <w:t>sujet :</w:t>
      </w:r>
    </w:p>
    <w:p w14:paraId="6068801A" w14:textId="77777777" w:rsidR="000E048B" w:rsidRPr="000E048B" w:rsidRDefault="000E048B"/>
    <w:p w14:paraId="24074AE6" w14:textId="77777777" w:rsidR="000E048B" w:rsidRPr="000E048B" w:rsidRDefault="00000000">
      <w:r>
        <w:rPr>
          <w:noProof/>
          <w:lang w:val="en-US"/>
        </w:rPr>
        <w:pict w14:anchorId="48220F74">
          <v:shape id="_x0000_s1031" type="#_x0000_t202" style="position:absolute;margin-left:0;margin-top:1.4pt;width:459pt;height:247.2pt;z-index:1">
            <v:textbox>
              <w:txbxContent>
                <w:p w14:paraId="22FAF19E" w14:textId="77777777" w:rsidR="000E048B" w:rsidRDefault="007E1381" w:rsidP="000E048B">
                  <w:r>
                    <w:t xml:space="preserve">Dans l’industrie et dans les entreprises ou organisations que vous avez identifiées, quels sont les problèmes les plus préoccupants et les plus pressants actuellement? </w:t>
                  </w:r>
                  <w:r w:rsidR="00CA0B0D">
                    <w:t>C</w:t>
                  </w:r>
                  <w:r>
                    <w:t>es problèmes sont-ils généralisés à toute l’industrie ou particuliers à une entreprise ou organisation?</w:t>
                  </w:r>
                </w:p>
                <w:p w14:paraId="10141284" w14:textId="77777777" w:rsidR="00CA0B0D" w:rsidRDefault="00CA0B0D" w:rsidP="000E048B">
                  <w:r>
                    <w:t>Par exemple, en ce qui concerne la gestion des ressources humaines, toutes les industries, incluant le tourisme et la grande majorité des entreprises et organisations est touchée par un problème de recrutement et de rétention de personnel.</w:t>
                  </w:r>
                </w:p>
                <w:p w14:paraId="6D171CCE" w14:textId="77777777" w:rsidR="00A04927" w:rsidRDefault="007E1381" w:rsidP="000E048B">
                  <w:r>
                    <w:t>Outre les problèmes identifiés ci-dessus, les gestionnaires de ces entreprises ou organisations ont-ils d</w:t>
                  </w:r>
                  <w:r w:rsidR="00CA0B0D">
                    <w:t>’autres</w:t>
                  </w:r>
                  <w:r>
                    <w:t xml:space="preserve"> préoccupations particulières</w:t>
                  </w:r>
                  <w:r w:rsidR="00A04927">
                    <w:t>?</w:t>
                  </w:r>
                </w:p>
                <w:p w14:paraId="2AB8F649" w14:textId="77777777" w:rsidR="007E1381" w:rsidRPr="000E048B" w:rsidRDefault="00A04927" w:rsidP="000E048B">
                  <w:r>
                    <w:t>Le cas échéant</w:t>
                  </w:r>
                  <w:r w:rsidR="00CA0B0D">
                    <w:t>,</w:t>
                  </w:r>
                  <w:r>
                    <w:t xml:space="preserve"> résumez ces préoccupations.</w:t>
                  </w:r>
                </w:p>
              </w:txbxContent>
            </v:textbox>
          </v:shape>
        </w:pict>
      </w:r>
    </w:p>
    <w:sectPr w:rsidR="000E048B" w:rsidRPr="000E048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9A85" w14:textId="77777777" w:rsidR="00B2734B" w:rsidRDefault="00B2734B" w:rsidP="00CA0B0D">
      <w:r>
        <w:separator/>
      </w:r>
    </w:p>
  </w:endnote>
  <w:endnote w:type="continuationSeparator" w:id="0">
    <w:p w14:paraId="1CA3ABE4" w14:textId="77777777" w:rsidR="00B2734B" w:rsidRDefault="00B2734B" w:rsidP="00CA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60A2" w14:textId="77777777" w:rsidR="00B2734B" w:rsidRDefault="00B2734B" w:rsidP="00CA0B0D">
      <w:r>
        <w:separator/>
      </w:r>
    </w:p>
  </w:footnote>
  <w:footnote w:type="continuationSeparator" w:id="0">
    <w:p w14:paraId="1EF94B8F" w14:textId="77777777" w:rsidR="00B2734B" w:rsidRDefault="00B2734B" w:rsidP="00CA0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48B"/>
    <w:rsid w:val="000E048B"/>
    <w:rsid w:val="00197C61"/>
    <w:rsid w:val="001A0670"/>
    <w:rsid w:val="0038492E"/>
    <w:rsid w:val="003F7CED"/>
    <w:rsid w:val="004310C7"/>
    <w:rsid w:val="004A4256"/>
    <w:rsid w:val="007E1381"/>
    <w:rsid w:val="009E4023"/>
    <w:rsid w:val="00A04927"/>
    <w:rsid w:val="00A72D5F"/>
    <w:rsid w:val="00B2734B"/>
    <w:rsid w:val="00C30069"/>
    <w:rsid w:val="00CA0B0D"/>
    <w:rsid w:val="00D12F16"/>
    <w:rsid w:val="00D53A49"/>
    <w:rsid w:val="00F67346"/>
    <w:rsid w:val="00FF049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25A6EF0F"/>
  <w15:chartTrackingRefBased/>
  <w15:docId w15:val="{06A0F1CC-2D07-4153-98BB-50368B81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B0D"/>
    <w:pPr>
      <w:tabs>
        <w:tab w:val="center" w:pos="4680"/>
        <w:tab w:val="right" w:pos="9360"/>
      </w:tabs>
    </w:pPr>
  </w:style>
  <w:style w:type="character" w:customStyle="1" w:styleId="HeaderChar">
    <w:name w:val="Header Char"/>
    <w:link w:val="Header"/>
    <w:uiPriority w:val="99"/>
    <w:rsid w:val="00CA0B0D"/>
    <w:rPr>
      <w:sz w:val="24"/>
      <w:szCs w:val="24"/>
      <w:lang w:eastAsia="en-US"/>
    </w:rPr>
  </w:style>
  <w:style w:type="paragraph" w:styleId="Footer">
    <w:name w:val="footer"/>
    <w:basedOn w:val="Normal"/>
    <w:link w:val="FooterChar"/>
    <w:uiPriority w:val="99"/>
    <w:unhideWhenUsed/>
    <w:rsid w:val="00CA0B0D"/>
    <w:pPr>
      <w:tabs>
        <w:tab w:val="center" w:pos="4680"/>
        <w:tab w:val="right" w:pos="9360"/>
      </w:tabs>
    </w:pPr>
  </w:style>
  <w:style w:type="character" w:customStyle="1" w:styleId="FooterChar">
    <w:name w:val="Footer Char"/>
    <w:link w:val="Footer"/>
    <w:uiPriority w:val="99"/>
    <w:rsid w:val="00CA0B0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Projet de recherche</vt:lpstr>
    </vt:vector>
  </TitlesOfParts>
  <Company>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recherche</dc:title>
  <dc:subject/>
  <dc:creator>User1</dc:creator>
  <cp:keywords/>
  <dc:description/>
  <cp:lastModifiedBy>poste</cp:lastModifiedBy>
  <cp:revision>3</cp:revision>
  <dcterms:created xsi:type="dcterms:W3CDTF">2023-01-27T15:34:00Z</dcterms:created>
  <dcterms:modified xsi:type="dcterms:W3CDTF">2023-12-07T22:52:00Z</dcterms:modified>
</cp:coreProperties>
</file>